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6459B" w14:textId="1BE4AD9C" w:rsidR="00A562AB" w:rsidRPr="00686103" w:rsidRDefault="003A68F8" w:rsidP="007F5F97">
      <w:pPr>
        <w:pStyle w:val="berschrift1"/>
        <w:rPr>
          <w:rFonts w:ascii="Fight Kid Italic" w:hAnsi="Fight Kid Italic"/>
          <w:b/>
          <w:color w:val="FFFFFF" w:themeColor="background1"/>
          <w:sz w:val="44"/>
        </w:rPr>
      </w:pPr>
      <w:r w:rsidRPr="00686103">
        <w:rPr>
          <w:rFonts w:ascii="Fight Kid Italic" w:hAnsi="Fight Kid Italic"/>
          <w:b/>
          <w:noProof/>
          <w:color w:val="FFFFFF" w:themeColor="background1"/>
          <w:sz w:val="44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A3DB7E4" wp14:editId="1F90938E">
                <wp:simplePos x="0" y="0"/>
                <wp:positionH relativeFrom="page">
                  <wp:posOffset>0</wp:posOffset>
                </wp:positionH>
                <wp:positionV relativeFrom="paragraph">
                  <wp:posOffset>-907415</wp:posOffset>
                </wp:positionV>
                <wp:extent cx="7650480" cy="10706100"/>
                <wp:effectExtent l="0" t="0" r="2667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50480" cy="10706100"/>
                        </a:xfrm>
                        <a:prstGeom prst="rect">
                          <a:avLst/>
                        </a:prstGeom>
                        <a:blipFill dpi="0" rotWithShape="1">
                          <a:blip r:embed="rId4"/>
                          <a:srcRect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558F5" id="Rechteck 2" o:spid="_x0000_s1026" style="position:absolute;margin-left:0;margin-top:-71.45pt;width:602.4pt;height:843pt;z-index:-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" strokecolor="#1f3763 [1604]" strokeweight="1pt">
                <v:fill r:id="rId5" o:title="" recolor="t" rotate="t" type="tile"/>
                <w10:wrap anchorx="page"/>
              </v:rect>
            </w:pict>
          </mc:Fallback>
        </mc:AlternateContent>
      </w:r>
      <w:r w:rsidR="00A562AB" w:rsidRPr="00686103">
        <w:rPr>
          <w:rFonts w:ascii="Fight Kid Italic" w:hAnsi="Fight Kid Italic"/>
          <w:b/>
          <w:color w:val="FFFFFF" w:themeColor="background1"/>
          <w:sz w:val="44"/>
        </w:rPr>
        <w:t xml:space="preserve">Skilager </w:t>
      </w:r>
      <w:r w:rsidR="00E167B4" w:rsidRPr="00686103">
        <w:rPr>
          <w:rFonts w:ascii="Fight Kid Italic" w:hAnsi="Fight Kid Italic"/>
          <w:b/>
          <w:color w:val="FFFFFF" w:themeColor="background1"/>
          <w:sz w:val="44"/>
        </w:rPr>
        <w:t>Valbella</w:t>
      </w:r>
      <w:r w:rsidR="00A562AB" w:rsidRPr="00686103">
        <w:rPr>
          <w:rFonts w:ascii="Fight Kid Italic" w:hAnsi="Fight Kid Italic"/>
          <w:b/>
          <w:color w:val="FFFFFF" w:themeColor="background1"/>
          <w:sz w:val="44"/>
        </w:rPr>
        <w:t xml:space="preserve"> 2025</w:t>
      </w:r>
    </w:p>
    <w:p w14:paraId="26F91F4E" w14:textId="027E4E3D" w:rsidR="00A562AB" w:rsidRPr="00686103" w:rsidRDefault="00D9597F" w:rsidP="00D9597F">
      <w:pPr>
        <w:pStyle w:val="Textkrper-Erstzeileneinzug"/>
        <w:ind w:firstLine="0"/>
        <w:rPr>
          <w:rFonts w:ascii="Attic" w:hAnsi="Attic" w:cs="Times New Roman"/>
          <w:color w:val="FFFFFF" w:themeColor="background1"/>
          <w:sz w:val="24"/>
          <w:szCs w:val="36"/>
        </w:rPr>
      </w:pPr>
      <w:r>
        <w:rPr>
          <w:rFonts w:ascii="Attic" w:hAnsi="Attic" w:cs="Times New Roman"/>
          <w:color w:val="FFFFFF" w:themeColor="background1"/>
          <w:sz w:val="24"/>
          <w:szCs w:val="36"/>
        </w:rPr>
        <w:t xml:space="preserve">   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Am Mittwoch weckte mich Herr 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üesch 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u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>m 7:30 mit lauter Musik. Ich zog mei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>e Thermosache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a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u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>d gi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>g 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den</w:t>
      </w:r>
      <w:r w:rsidR="00A562AB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Esssaal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>. Ich ass ei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bissche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Müsli vo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dem Frühstücks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b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uffet. 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7F5F97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ach 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>dem Frühstück gi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>g ich 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mei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Zimmer u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>d putzte mei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>e Zäh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>e. Ich musste mich sch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ell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anziehen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,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denn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wir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gingen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heute 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5E0609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ach Arosa. </w:t>
      </w:r>
    </w:p>
    <w:p w14:paraId="6393DA99" w14:textId="0F217D72" w:rsidR="004F0ED3" w:rsidRPr="00686103" w:rsidRDefault="005E0609" w:rsidP="004F0ED3">
      <w:pPr>
        <w:pStyle w:val="Textkrper-Erstzeileneinzug"/>
        <w:rPr>
          <w:rFonts w:ascii="Attic" w:hAnsi="Attic" w:cs="Times New Roman"/>
          <w:color w:val="FFFFFF" w:themeColor="background1"/>
          <w:sz w:val="24"/>
          <w:szCs w:val="36"/>
        </w:rPr>
      </w:pP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Zuerst </w:t>
      </w:r>
      <w:r w:rsidR="00A404AA">
        <w:rPr>
          <w:rFonts w:ascii="Attic" w:hAnsi="Attic" w:cs="Times New Roman"/>
          <w:color w:val="FFFFFF" w:themeColor="background1"/>
          <w:sz w:val="24"/>
          <w:szCs w:val="36"/>
        </w:rPr>
        <w:t>liefen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wir 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zu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m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Bügellift 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n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eben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dem Lagerhaus.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Danach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fuhren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wir zu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m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Verbindungslift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Lenzerheide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-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Valbella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und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dann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mit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verschiedenen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Sesselliften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hoch zur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Urdenbahn</w:t>
      </w:r>
      <w:r w:rsidR="00BA569E" w:rsidRPr="00686103">
        <w:rPr>
          <w:rFonts w:ascii="Attic" w:hAnsi="Attic" w:cs="Times New Roman"/>
          <w:color w:val="FFFFFF" w:themeColor="background1"/>
          <w:sz w:val="24"/>
          <w:szCs w:val="36"/>
        </w:rPr>
        <w:t>.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Es hatte nicht lange gedauert, bis wir auf der Aroser Seite 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waren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. Wir sind runtergefahren. Kurz danach sind wir ins Restaurant neben der Piste gegangen. </w:t>
      </w:r>
    </w:p>
    <w:p w14:paraId="0E46530E" w14:textId="34382AA9" w:rsidR="004F0ED3" w:rsidRPr="00686103" w:rsidRDefault="00BE584A" w:rsidP="0057557F">
      <w:pPr>
        <w:pStyle w:val="Textkrper-Erstzeileneinzug"/>
        <w:rPr>
          <w:rFonts w:ascii="Attic" w:hAnsi="Attic" w:cs="Times New Roman"/>
          <w:color w:val="FFFFFF" w:themeColor="background1"/>
          <w:sz w:val="24"/>
          <w:szCs w:val="36"/>
        </w:rPr>
      </w:pPr>
      <w:r w:rsidRPr="00686103">
        <w:rPr>
          <w:rFonts w:ascii="Attic" w:hAnsi="Attic" w:cs="Times New Roman"/>
          <w:noProof/>
          <w:color w:val="FFFFFF" w:themeColor="background1"/>
          <w:sz w:val="20"/>
        </w:rPr>
        <w:drawing>
          <wp:anchor distT="0" distB="0" distL="114300" distR="114300" simplePos="0" relativeHeight="251659264" behindDoc="1" locked="0" layoutInCell="1" allowOverlap="1" wp14:anchorId="11C1E0DF" wp14:editId="5655149F">
            <wp:simplePos x="0" y="0"/>
            <wp:positionH relativeFrom="column">
              <wp:posOffset>-53975</wp:posOffset>
            </wp:positionH>
            <wp:positionV relativeFrom="paragraph">
              <wp:posOffset>934720</wp:posOffset>
            </wp:positionV>
            <wp:extent cx="2606040" cy="1465580"/>
            <wp:effectExtent l="57150" t="57150" r="41910" b="39370"/>
            <wp:wrapTight wrapText="bothSides">
              <wp:wrapPolygon edited="0">
                <wp:start x="-474" y="-842"/>
                <wp:lineTo x="-474" y="21899"/>
                <wp:lineTo x="21789" y="21899"/>
                <wp:lineTo x="21789" y="-842"/>
                <wp:lineTo x="-474" y="-842"/>
              </wp:wrapPolygon>
            </wp:wrapTight>
            <wp:docPr id="1" name="Grafik 1" descr="U:\56PBRU\1 Klasse Nüesch 2024\Skilagertexte 6Kl Nüesch\Skilager 2025\Aros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56PBRU\1 Klasse Nüesch 2024\Skilagertexte 6Kl Nüesch\Skilager 2025\Arosa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scene3d>
                      <a:camera prst="orthographicFront">
                        <a:rot lat="0" lon="0" rev="0"/>
                      </a:camera>
                      <a:lightRig rig="contrasting" dir="t">
                        <a:rot lat="0" lon="0" rev="1500000"/>
                      </a:lightRig>
                    </a:scene3d>
                    <a:sp3d prstMaterial="metal">
                      <a:bevelT w="88900" h="88900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Luis und ich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haben Chicken Nuggets bestellt. Es hat gut geschmeckt.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4F0ED3" w:rsidRPr="00686103">
        <w:rPr>
          <w:rFonts w:ascii="Attic" w:hAnsi="Attic" w:cs="Times New Roman"/>
          <w:color w:val="FFFFFF" w:themeColor="background1"/>
          <w:sz w:val="24"/>
          <w:szCs w:val="36"/>
        </w:rPr>
        <w:t>Danach f</w:t>
      </w:r>
      <w:r w:rsidR="00627FE0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uhren wir noch ein bisschen auf der Aroser Seite und sogar bis ins Dorf. 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Wir fuhren einmal eine schwarze Piste. 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Die schwarze Piste war eine echte Herausforderung, weil sie so eisig war, aber ich war froh, es versucht zu haben. </w:t>
      </w:r>
      <w:r w:rsidR="00627FE0" w:rsidRPr="00686103">
        <w:rPr>
          <w:rFonts w:ascii="Attic" w:hAnsi="Attic" w:cs="Times New Roman"/>
          <w:color w:val="FFFFFF" w:themeColor="background1"/>
          <w:sz w:val="24"/>
          <w:szCs w:val="36"/>
        </w:rPr>
        <w:t>Dann fuhren wir mit dem Hörnl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i-</w:t>
      </w:r>
      <w:r w:rsidR="00627FE0" w:rsidRPr="00686103">
        <w:rPr>
          <w:rFonts w:ascii="Attic" w:hAnsi="Attic" w:cs="Times New Roman"/>
          <w:color w:val="FFFFFF" w:themeColor="background1"/>
          <w:sz w:val="24"/>
          <w:szCs w:val="36"/>
        </w:rPr>
        <w:t>Express zur Urdenbahn. Mit de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r</w:t>
      </w:r>
      <w:r w:rsidR="00627FE0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Urdenbahn sind wir dann wieder nach Lenzerheide gefahren. 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Auf der Piste gab es keine besonderen Ereignisse, ausser dass jemand in einen Pfosten fuhr</w:t>
      </w:r>
      <w:r w:rsidR="00627FE0" w:rsidRPr="00686103">
        <w:rPr>
          <w:rFonts w:ascii="Attic" w:hAnsi="Attic" w:cs="Times New Roman"/>
          <w:color w:val="FFFFFF" w:themeColor="background1"/>
          <w:sz w:val="24"/>
          <w:szCs w:val="36"/>
        </w:rPr>
        <w:t>.</w:t>
      </w:r>
      <w:r w:rsidR="00B22722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Danach</w:t>
      </w:r>
      <w:r w:rsidR="00B22722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geschah au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ch</w:t>
      </w:r>
      <w:r w:rsidR="00B22722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nichts Besonderes. </w:t>
      </w:r>
    </w:p>
    <w:p w14:paraId="42C110ED" w14:textId="30A53340" w:rsidR="00B22722" w:rsidRPr="00686103" w:rsidRDefault="00B22722" w:rsidP="00B22722">
      <w:pPr>
        <w:pStyle w:val="Textkrper-Erstzeileneinzug"/>
        <w:rPr>
          <w:rFonts w:ascii="Attic" w:hAnsi="Attic" w:cs="Times New Roman"/>
          <w:color w:val="FFFFFF" w:themeColor="background1"/>
          <w:sz w:val="24"/>
          <w:szCs w:val="36"/>
        </w:rPr>
      </w:pP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Am Abend </w:t>
      </w:r>
      <w:r w:rsidR="00E167B4" w:rsidRPr="00686103">
        <w:rPr>
          <w:rFonts w:ascii="Attic" w:hAnsi="Attic" w:cs="Times New Roman"/>
          <w:color w:val="FFFFFF" w:themeColor="background1"/>
          <w:sz w:val="24"/>
          <w:szCs w:val="36"/>
        </w:rPr>
        <w:t>gab es Poulet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. Ich hatte viel Gemüse genommen. Es hat sehr gut geschmeckt, obwohl manche</w:t>
      </w:r>
      <w:r w:rsidR="00A404AA">
        <w:rPr>
          <w:rFonts w:ascii="Attic" w:hAnsi="Attic" w:cs="Times New Roman"/>
          <w:color w:val="FFFFFF" w:themeColor="background1"/>
          <w:sz w:val="24"/>
          <w:szCs w:val="36"/>
        </w:rPr>
        <w:t xml:space="preserve"> glaubten, dass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das Fleisch roh </w:t>
      </w:r>
      <w:r w:rsidR="001E41C6" w:rsidRPr="00686103">
        <w:rPr>
          <w:rFonts w:ascii="Attic" w:hAnsi="Attic" w:cs="Times New Roman"/>
          <w:color w:val="FFFFFF" w:themeColor="background1"/>
          <w:sz w:val="24"/>
          <w:szCs w:val="36"/>
        </w:rPr>
        <w:t>war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. </w:t>
      </w:r>
    </w:p>
    <w:p w14:paraId="6E71A0FC" w14:textId="108E4F72" w:rsidR="0057557F" w:rsidRPr="00686103" w:rsidRDefault="00E167B4" w:rsidP="00B22722">
      <w:pPr>
        <w:pStyle w:val="Textkrper-Erstzeileneinzug"/>
        <w:rPr>
          <w:rFonts w:ascii="Attic" w:hAnsi="Attic" w:cs="Times New Roman"/>
          <w:color w:val="FFFFFF" w:themeColor="background1"/>
          <w:sz w:val="24"/>
          <w:szCs w:val="36"/>
        </w:rPr>
      </w:pP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Beim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Abendprogramm hatten wir C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asino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. Keiner 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von unseren Klassen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hatte ein Hemd. Am Anfang hatten alle 4 Franken</w:t>
      </w:r>
      <w:r w:rsidR="00BE584A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(Spielgeld)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>. Naja, ich bin insgesamt 7-mal pleite ge</w:t>
      </w:r>
      <w:r w:rsidR="00A404AA">
        <w:rPr>
          <w:rFonts w:ascii="Attic" w:hAnsi="Attic" w:cs="Times New Roman"/>
          <w:color w:val="FFFFFF" w:themeColor="background1"/>
          <w:sz w:val="24"/>
          <w:szCs w:val="36"/>
        </w:rPr>
        <w:t>gang</w:t>
      </w:r>
      <w:r w:rsidR="0057557F" w:rsidRPr="00686103">
        <w:rPr>
          <w:rFonts w:ascii="Attic" w:hAnsi="Attic" w:cs="Times New Roman"/>
          <w:color w:val="FFFFFF" w:themeColor="background1"/>
          <w:sz w:val="24"/>
          <w:szCs w:val="36"/>
        </w:rPr>
        <w:t>en</w:t>
      </w:r>
      <w:r w:rsidR="00BE584A" w:rsidRPr="00686103">
        <w:rPr>
          <w:rFonts w:ascii="Attic" w:hAnsi="Attic" w:cs="Times New Roman"/>
          <w:color w:val="FFFFFF" w:themeColor="background1"/>
          <w:sz w:val="24"/>
          <w:szCs w:val="36"/>
        </w:rPr>
        <w:t>… Es gab noch ein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en</w:t>
      </w:r>
      <w:r w:rsidR="00BE584A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Kiosk, wo man Sachen kaufen k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onnte</w:t>
      </w:r>
      <w:r w:rsidR="00BE584A" w:rsidRPr="00686103">
        <w:rPr>
          <w:rFonts w:ascii="Attic" w:hAnsi="Attic" w:cs="Times New Roman"/>
          <w:color w:val="FFFFFF" w:themeColor="background1"/>
          <w:sz w:val="24"/>
          <w:szCs w:val="36"/>
        </w:rPr>
        <w:t>. Da habe ich all mein Spielgeld ausgegeben…</w:t>
      </w:r>
      <w:r w:rsidR="003A68F8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 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Es gab viele Stände</w:t>
      </w:r>
      <w:r w:rsidR="003A68F8" w:rsidRPr="00686103">
        <w:rPr>
          <w:rFonts w:ascii="Attic" w:hAnsi="Attic" w:cs="Times New Roman"/>
          <w:color w:val="FFFFFF" w:themeColor="background1"/>
          <w:sz w:val="24"/>
          <w:szCs w:val="36"/>
        </w:rPr>
        <w:t>, wo man Geld gewinnen oder verlieren k</w:t>
      </w:r>
      <w:r w:rsidRPr="00686103">
        <w:rPr>
          <w:rFonts w:ascii="Attic" w:hAnsi="Attic" w:cs="Times New Roman"/>
          <w:color w:val="FFFFFF" w:themeColor="background1"/>
          <w:sz w:val="24"/>
          <w:szCs w:val="36"/>
        </w:rPr>
        <w:t>onnte</w:t>
      </w:r>
      <w:r w:rsidR="003A68F8" w:rsidRPr="00686103">
        <w:rPr>
          <w:rFonts w:ascii="Attic" w:hAnsi="Attic" w:cs="Times New Roman"/>
          <w:color w:val="FFFFFF" w:themeColor="background1"/>
          <w:sz w:val="24"/>
          <w:szCs w:val="36"/>
        </w:rPr>
        <w:t xml:space="preserve">. </w:t>
      </w:r>
    </w:p>
    <w:p w14:paraId="713F63D6" w14:textId="669CCAA7" w:rsidR="00BE584A" w:rsidRPr="00686103" w:rsidRDefault="00BE584A" w:rsidP="003A68F8">
      <w:pPr>
        <w:pStyle w:val="StandardWeb"/>
        <w:ind w:firstLine="360"/>
        <w:rPr>
          <w:rFonts w:ascii="Attic" w:hAnsi="Attic"/>
          <w:color w:val="FFFFFF" w:themeColor="background1"/>
          <w:szCs w:val="36"/>
        </w:rPr>
      </w:pPr>
      <w:r w:rsidRPr="00686103">
        <w:rPr>
          <w:rFonts w:ascii="Attic" w:hAnsi="Attic"/>
          <w:color w:val="FFFFFF" w:themeColor="background1"/>
          <w:szCs w:val="36"/>
        </w:rPr>
        <w:t xml:space="preserve">Zum Schluss tanzten wir noch in der Disco. </w:t>
      </w:r>
      <w:r w:rsidR="003A68F8" w:rsidRPr="00686103">
        <w:rPr>
          <w:rFonts w:ascii="Attic" w:hAnsi="Attic"/>
          <w:color w:val="FFFFFF" w:themeColor="background1"/>
          <w:szCs w:val="36"/>
        </w:rPr>
        <w:t xml:space="preserve">Wir waren alle glücklich nach dem </w:t>
      </w:r>
      <w:r w:rsidR="00E167B4" w:rsidRPr="00686103">
        <w:rPr>
          <w:rFonts w:ascii="Attic" w:hAnsi="Attic"/>
          <w:color w:val="FFFFFF" w:themeColor="background1"/>
          <w:szCs w:val="36"/>
        </w:rPr>
        <w:t>a</w:t>
      </w:r>
      <w:r w:rsidR="003A68F8" w:rsidRPr="00686103">
        <w:rPr>
          <w:rFonts w:ascii="Attic" w:hAnsi="Attic"/>
          <w:color w:val="FFFFFF" w:themeColor="background1"/>
          <w:szCs w:val="36"/>
        </w:rPr>
        <w:t xml:space="preserve">nstrengenden Tag. </w:t>
      </w:r>
      <w:r w:rsidRPr="00686103">
        <w:rPr>
          <w:rFonts w:ascii="Attic" w:hAnsi="Attic"/>
          <w:color w:val="FFFFFF" w:themeColor="background1"/>
          <w:szCs w:val="36"/>
        </w:rPr>
        <w:t xml:space="preserve">Danach gingen wir alle ins Bett. </w:t>
      </w:r>
      <w:r w:rsidR="001E41C6" w:rsidRPr="00686103">
        <w:rPr>
          <w:rFonts w:ascii="Attic" w:hAnsi="Attic"/>
          <w:color w:val="FFFFFF" w:themeColor="background1"/>
          <w:szCs w:val="36"/>
        </w:rPr>
        <w:t>Der Tag in Arosa war ein Highlight der Woche und hat mir viel Spass gemacht.</w:t>
      </w:r>
    </w:p>
    <w:p w14:paraId="2817432F" w14:textId="1F7925BD" w:rsidR="00686103" w:rsidRDefault="00686103" w:rsidP="003A68F8">
      <w:pPr>
        <w:pStyle w:val="StandardWeb"/>
        <w:ind w:firstLine="360"/>
        <w:rPr>
          <w:color w:val="FFFFFF" w:themeColor="background1"/>
        </w:rPr>
      </w:pPr>
    </w:p>
    <w:p w14:paraId="05A977F7" w14:textId="03A3E734" w:rsidR="00686103" w:rsidRPr="003A68F8" w:rsidRDefault="00686103" w:rsidP="00686103">
      <w:pPr>
        <w:pStyle w:val="StandardWeb"/>
        <w:rPr>
          <w:color w:val="FFFFFF" w:themeColor="background1"/>
        </w:rPr>
      </w:pPr>
      <w:r>
        <w:rPr>
          <w:color w:val="FFFFFF" w:themeColor="background1"/>
        </w:rPr>
        <w:t>Von Eric 6b</w:t>
      </w:r>
    </w:p>
    <w:p w14:paraId="543D5A33" w14:textId="10FBCB24" w:rsidR="00BE584A" w:rsidRPr="0057557F" w:rsidRDefault="00BE584A" w:rsidP="00B22722">
      <w:pPr>
        <w:pStyle w:val="Textkrper-Erstzeileneinzug"/>
        <w:rPr>
          <w:rFonts w:cstheme="minorHAnsi"/>
          <w:sz w:val="28"/>
          <w:szCs w:val="36"/>
        </w:rPr>
      </w:pPr>
    </w:p>
    <w:sectPr w:rsidR="00BE584A" w:rsidRPr="005755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ight Kid Italic">
    <w:panose1 w:val="00000000000000000000"/>
    <w:charset w:val="00"/>
    <w:family w:val="auto"/>
    <w:pitch w:val="variable"/>
    <w:sig w:usb0="80000007" w:usb1="00000000" w:usb2="00000000" w:usb3="00000000" w:csb0="00000001" w:csb1="00000000"/>
  </w:font>
  <w:font w:name="Attic">
    <w:panose1 w:val="00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2AB"/>
    <w:rsid w:val="001E41C6"/>
    <w:rsid w:val="003A68F8"/>
    <w:rsid w:val="004F0ED3"/>
    <w:rsid w:val="0057557F"/>
    <w:rsid w:val="005E0609"/>
    <w:rsid w:val="005E4796"/>
    <w:rsid w:val="005F1C29"/>
    <w:rsid w:val="00627FE0"/>
    <w:rsid w:val="00686103"/>
    <w:rsid w:val="007F5F97"/>
    <w:rsid w:val="00951A3C"/>
    <w:rsid w:val="00A404AA"/>
    <w:rsid w:val="00A562AB"/>
    <w:rsid w:val="00B22722"/>
    <w:rsid w:val="00BA569E"/>
    <w:rsid w:val="00BE584A"/>
    <w:rsid w:val="00C52321"/>
    <w:rsid w:val="00D9597F"/>
    <w:rsid w:val="00E1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3CA3AA"/>
  <w15:chartTrackingRefBased/>
  <w15:docId w15:val="{B3A8BFAE-D833-40B2-B42E-7FDB827C2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F5F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5F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7F5F97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7F5F97"/>
  </w:style>
  <w:style w:type="paragraph" w:styleId="Textkrper-Erstzeileneinzug">
    <w:name w:val="Body Text First Indent"/>
    <w:basedOn w:val="Textkrper"/>
    <w:link w:val="Textkrper-ErstzeileneinzugZchn"/>
    <w:uiPriority w:val="99"/>
    <w:unhideWhenUsed/>
    <w:rsid w:val="007F5F97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rsid w:val="007F5F97"/>
  </w:style>
  <w:style w:type="paragraph" w:styleId="StandardWeb">
    <w:name w:val="Normal (Web)"/>
    <w:basedOn w:val="Standard"/>
    <w:uiPriority w:val="99"/>
    <w:semiHidden/>
    <w:unhideWhenUsed/>
    <w:rsid w:val="00BE5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6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61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9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Props1.xml><?xml version="1.0" encoding="utf-8"?>
<ds:datastoreItem xmlns:ds="http://schemas.openxmlformats.org/officeDocument/2006/customXml" ds:itemID="{91262924-E312-4BFC-B33C-ADE6C7FFC2CF}"/>
</file>

<file path=customXml/itemProps2.xml><?xml version="1.0" encoding="utf-8"?>
<ds:datastoreItem xmlns:ds="http://schemas.openxmlformats.org/officeDocument/2006/customXml" ds:itemID="{6333FEF3-DEAA-43E9-81B8-2C445A3F8F3F}"/>
</file>

<file path=customXml/itemProps3.xml><?xml version="1.0" encoding="utf-8"?>
<ds:datastoreItem xmlns:ds="http://schemas.openxmlformats.org/officeDocument/2006/customXml" ds:itemID="{264F33F4-5B63-496E-9E2C-67037D96C4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Shen PSRU</dc:creator>
  <cp:keywords/>
  <dc:description/>
  <cp:lastModifiedBy>Nüesch Martin</cp:lastModifiedBy>
  <cp:revision>6</cp:revision>
  <cp:lastPrinted>2025-02-03T10:09:00Z</cp:lastPrinted>
  <dcterms:created xsi:type="dcterms:W3CDTF">2025-01-28T10:20:00Z</dcterms:created>
  <dcterms:modified xsi:type="dcterms:W3CDTF">2025-02-05T14:45:00Z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