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BC243" w14:textId="017D1BB5" w:rsidR="007E6444" w:rsidRPr="00593236" w:rsidRDefault="00810B48">
      <w:pPr>
        <w:rPr>
          <w:rFonts w:ascii="Almonte Snow" w:hAnsi="Almonte Snow"/>
          <w:color w:val="000099"/>
          <w:sz w:val="96"/>
          <w:szCs w:val="9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93236">
        <w:rPr>
          <w:rFonts w:ascii="Almonte Snow" w:hAnsi="Almonte Snow"/>
          <w:color w:val="009999"/>
          <w:sz w:val="96"/>
          <w:szCs w:val="9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E6444" w:rsidRPr="00593236">
        <w:rPr>
          <w:rFonts w:ascii="Almonte Snow" w:hAnsi="Almonte Snow"/>
          <w:color w:val="000099"/>
          <w:sz w:val="96"/>
          <w:szCs w:val="9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Skilager Valbella 2025</w:t>
      </w:r>
    </w:p>
    <w:p w14:paraId="788369E7" w14:textId="03C8BEC4" w:rsidR="00427167" w:rsidRPr="00593236" w:rsidRDefault="00EC43F2" w:rsidP="00427167">
      <w:pPr>
        <w:pStyle w:val="StandardWeb"/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93236">
        <w:rPr>
          <w:rFonts w:cstheme="minorHAnsi"/>
          <w:noProof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3969DBA4" wp14:editId="1DD609E2">
            <wp:simplePos x="0" y="0"/>
            <wp:positionH relativeFrom="margin">
              <wp:posOffset>2615012</wp:posOffset>
            </wp:positionH>
            <wp:positionV relativeFrom="paragraph">
              <wp:posOffset>717448</wp:posOffset>
            </wp:positionV>
            <wp:extent cx="2865120" cy="2148840"/>
            <wp:effectExtent l="152400" t="152400" r="354330" b="365760"/>
            <wp:wrapThrough wrapText="bothSides">
              <wp:wrapPolygon edited="0">
                <wp:start x="574" y="-1532"/>
                <wp:lineTo x="-1149" y="-1149"/>
                <wp:lineTo x="-1149" y="22404"/>
                <wp:lineTo x="-718" y="23362"/>
                <wp:lineTo x="1293" y="24702"/>
                <wp:lineTo x="1436" y="25085"/>
                <wp:lineTo x="21543" y="25085"/>
                <wp:lineTo x="21686" y="24702"/>
                <wp:lineTo x="23553" y="23362"/>
                <wp:lineTo x="24128" y="20489"/>
                <wp:lineTo x="24128" y="1915"/>
                <wp:lineTo x="22404" y="-957"/>
                <wp:lineTo x="22261" y="-1532"/>
                <wp:lineTo x="574" y="-1532"/>
              </wp:wrapPolygon>
            </wp:wrapThrough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21488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7AAA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Am Donnerstag,</w:t>
      </w:r>
      <w:r w:rsidR="007E6444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als wir </w:t>
      </w:r>
      <w:r w:rsidR="007A6EBD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aufwachten,</w:t>
      </w:r>
      <w:r w:rsidR="007E6444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lief schon die </w:t>
      </w:r>
      <w:r w:rsidR="00185B15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laute </w:t>
      </w:r>
      <w:r w:rsidR="007E6444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Musik</w:t>
      </w:r>
      <w:r w:rsidR="00185B15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7E6444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85B15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um uns zu wecken</w:t>
      </w:r>
      <w:r w:rsidR="007E6444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Dann zogen wir </w:t>
      </w:r>
      <w:r w:rsidR="007E6444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uns an und gingen</w:t>
      </w:r>
      <w:r w:rsidR="009C4CB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gelassen</w:t>
      </w:r>
      <w:r w:rsidR="007E6444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die Treppe hinunter. Es gab wieder ein </w:t>
      </w:r>
      <w:r w:rsidR="00DD7808" w:rsidRPr="00BF48DA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Riese</w:t>
      </w:r>
      <w:r w:rsidR="00DD7808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nbuffet</w:t>
      </w:r>
      <w:r w:rsidR="007E6444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r w:rsidR="00593236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Unser Tisch</w:t>
      </w:r>
      <w:r w:rsidR="009C4CB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durfte </w:t>
      </w:r>
      <w:r w:rsidR="009C4CB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als erstes holen</w:t>
      </w:r>
      <w:r w:rsidR="007E6444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r w:rsidR="000D0293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Als wir fertig </w:t>
      </w:r>
      <w:r w:rsidR="00DD7808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waren,</w:t>
      </w:r>
      <w:r w:rsidR="000D0293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D0293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erklärten die Lehrer</w:t>
      </w:r>
      <w:r w:rsidR="00BF48DA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0D0293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was wir machen </w:t>
      </w:r>
      <w:r w:rsidR="000D0293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müssen. Wir mussten</w:t>
      </w:r>
      <w:r w:rsidR="009C4CB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um 9:00 Uhr </w:t>
      </w:r>
      <w:r w:rsidR="009C4CB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draussen in die Gruppen stehen und dann </w:t>
      </w:r>
      <w:r w:rsidR="009C4CB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Skifahren. Wir gingen in den</w:t>
      </w:r>
      <w:r w:rsidR="008E5DF5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C4CB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Funpark, </w:t>
      </w:r>
      <w:r w:rsidR="009C4CB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dort gab</w:t>
      </w:r>
      <w:r w:rsidR="00EE1ECE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es viele </w:t>
      </w:r>
      <w:r w:rsidR="009C4CB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="00EE1ECE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chanzen und </w:t>
      </w:r>
      <w:r w:rsidR="00EE1ECE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Hindernisse</w:t>
      </w:r>
      <w:r w:rsidR="00BF48DA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EE1ECE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F48DA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="00EE1ECE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inige getraute</w:t>
      </w:r>
      <w:r w:rsidR="008E5DF5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 sich</w:t>
      </w:r>
      <w:r w:rsidR="00BF48DA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8E5DF5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E1ECE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aber </w:t>
      </w:r>
      <w:r w:rsidR="00EE1ECE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andere nicht. Später gingen wir auf eine </w:t>
      </w:r>
      <w:r w:rsidR="00EE1ECE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schwarze Piste. Die Piste war so steil, </w:t>
      </w:r>
      <w:r w:rsidR="00EE1ECE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dass ich zuerst etwas </w:t>
      </w:r>
      <w:r w:rsidR="008E5DF5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Angst</w:t>
      </w:r>
      <w:r w:rsidR="00EE1ECE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10B48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hatte,</w:t>
      </w:r>
      <w:r w:rsidR="00EE1ECE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aber es </w:t>
      </w:r>
      <w:r w:rsidR="00EE1ECE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machte doch Spass. </w:t>
      </w:r>
    </w:p>
    <w:p w14:paraId="118282C1" w14:textId="18B58FCE" w:rsidR="004C4F0E" w:rsidRPr="00593236" w:rsidRDefault="004C4F0E" w:rsidP="00427167">
      <w:pPr>
        <w:pStyle w:val="StandardWeb"/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93236">
        <w:rPr>
          <w:noProof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9264" behindDoc="1" locked="0" layoutInCell="1" allowOverlap="1" wp14:anchorId="2802BD5C" wp14:editId="118B0656">
            <wp:simplePos x="0" y="0"/>
            <wp:positionH relativeFrom="margin">
              <wp:align>right</wp:align>
            </wp:positionH>
            <wp:positionV relativeFrom="paragraph">
              <wp:posOffset>1255722</wp:posOffset>
            </wp:positionV>
            <wp:extent cx="2160270" cy="2880360"/>
            <wp:effectExtent l="152400" t="152400" r="354330" b="358140"/>
            <wp:wrapTight wrapText="bothSides">
              <wp:wrapPolygon edited="0">
                <wp:start x="762" y="-1143"/>
                <wp:lineTo x="-1524" y="-857"/>
                <wp:lineTo x="-1333" y="22143"/>
                <wp:lineTo x="1905" y="24143"/>
                <wp:lineTo x="21524" y="24143"/>
                <wp:lineTo x="21714" y="23857"/>
                <wp:lineTo x="24762" y="22143"/>
                <wp:lineTo x="24952" y="1429"/>
                <wp:lineTo x="22667" y="-714"/>
                <wp:lineTo x="22476" y="-1143"/>
                <wp:lineTo x="762" y="-1143"/>
              </wp:wrapPolygon>
            </wp:wrapTight>
            <wp:docPr id="2" name="Bild 2" descr="Ein Bild, das Kleidung, Person, Menschliches Gesicht, Tisch enthält.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2" descr="Ein Bild, das Kleidung, Person, Menschliches Gesicht, Tisch enthält.">
                      <a:extLs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28803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0293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Um </w:t>
      </w:r>
      <w:r w:rsidR="004A5862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0D0293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2:00 Uhr mussten wir wieder im </w:t>
      </w:r>
      <w:r w:rsidR="000D0293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Lagerhaus sein</w:t>
      </w:r>
      <w:r w:rsidR="00BF48DA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0D0293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F48DA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="000D0293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 gab </w:t>
      </w:r>
      <w:r w:rsidR="00DD7808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Hotdogs</w:t>
      </w:r>
      <w:r w:rsidR="000D0293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mit </w:t>
      </w:r>
      <w:r w:rsidR="000D0293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Pommes </w:t>
      </w:r>
      <w:r w:rsidR="00BF48DA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und </w:t>
      </w:r>
      <w:r w:rsidR="000D0293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war seh</w:t>
      </w:r>
      <w:r w:rsidR="009C4CB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 lecker</w:t>
      </w:r>
      <w:r w:rsidR="000D0293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Um 13:00 </w:t>
      </w:r>
      <w:r w:rsidR="000D0293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hatten wir Spezialprogramm. Wir konnten in </w:t>
      </w:r>
      <w:r w:rsidR="000D0293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die Badi</w:t>
      </w:r>
      <w:r w:rsidR="00066C2B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0D0293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Schlittschuhlaufen gehen</w:t>
      </w:r>
      <w:r w:rsidR="00BF48DA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066C2B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 den </w:t>
      </w:r>
      <w:r w:rsidR="008E5DF5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="00066C2B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unpark, Skifahren</w:t>
      </w:r>
      <w:r w:rsidR="000D0293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oder ums </w:t>
      </w:r>
      <w:r w:rsidR="00066C2B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Haus</w:t>
      </w:r>
      <w:r w:rsidR="000D0293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spielen</w:t>
      </w:r>
      <w:r w:rsidR="00066C2B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Ich und meine </w:t>
      </w:r>
      <w:r w:rsidR="00066C2B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Kolleg</w:t>
      </w:r>
      <w:r w:rsidR="009C4CB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inn</w:t>
      </w:r>
      <w:r w:rsidR="00066C2B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 gingen Schlittschuhlaufen.</w:t>
      </w:r>
    </w:p>
    <w:p w14:paraId="6CA97330" w14:textId="721441E1" w:rsidR="00EC43F2" w:rsidRPr="00593236" w:rsidRDefault="00066C2B" w:rsidP="00427167">
      <w:pPr>
        <w:pStyle w:val="StandardWeb"/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Wir liefen zuerst </w:t>
      </w:r>
      <w:r w:rsidR="00185B15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zur Haltestelle des</w:t>
      </w:r>
      <w:r w:rsidR="008E5DF5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Bus</w:t>
      </w:r>
      <w:r w:rsidR="00185B15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es</w:t>
      </w:r>
      <w:r w:rsidR="008E5DF5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und dort </w:t>
      </w:r>
      <w:r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trafen wir andere Kinder und warfen sie mit </w:t>
      </w:r>
      <w:r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Schneebällen an.</w:t>
      </w:r>
      <w:r w:rsidR="004A5862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Danach </w:t>
      </w:r>
      <w:r w:rsidR="00185B15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fuhren</w:t>
      </w:r>
      <w:r w:rsidR="004A5862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wi</w:t>
      </w:r>
      <w:r w:rsidR="001669FB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 mit dem B</w:t>
      </w:r>
      <w:r w:rsidR="00FE0A3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us.</w:t>
      </w:r>
      <w:r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Als wir am Ziel angekommen </w:t>
      </w:r>
      <w:r w:rsidR="000D5CD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waren,</w:t>
      </w:r>
      <w:r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mussten wir </w:t>
      </w:r>
      <w:r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Schlittschuhe mieten. Dann konnten wir endlich </w:t>
      </w:r>
      <w:r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fahren</w:t>
      </w:r>
      <w:r w:rsidR="00CF17A4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Wir lernten die Pirouette. Nachher spielten </w:t>
      </w:r>
      <w:r w:rsidR="00CF17A4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wir noch </w:t>
      </w:r>
      <w:proofErr w:type="spellStart"/>
      <w:r w:rsidR="00BF48DA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="00CF17A4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angis</w:t>
      </w:r>
      <w:proofErr w:type="spellEnd"/>
      <w:r w:rsidR="00CF17A4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und dann mussten wir auch schon </w:t>
      </w:r>
      <w:r w:rsidR="00CF17A4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wieder gehen. Wir liefen zum Sportgeschäft und </w:t>
      </w:r>
      <w:r w:rsidR="00CF17A4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gaben die Schlittschuhe ab. Danach gingen wir in </w:t>
      </w:r>
      <w:r w:rsidR="00CF17A4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den Bus und fuhren </w:t>
      </w:r>
      <w:r w:rsidR="0050365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nach Hause</w:t>
      </w:r>
      <w:r w:rsidR="00CF17A4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Wir liefen wieder </w:t>
      </w:r>
      <w:r w:rsidR="00CF17A4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hoch. Das war sehr anstrengend.</w:t>
      </w:r>
    </w:p>
    <w:p w14:paraId="43946B24" w14:textId="3F35EF08" w:rsidR="00CF17A4" w:rsidRDefault="00CF17A4" w:rsidP="00EC43F2">
      <w:pPr>
        <w:pStyle w:val="StandardWeb"/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Als wir </w:t>
      </w:r>
      <w:r w:rsidR="000D5CD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ankamen,</w:t>
      </w:r>
      <w:r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spielten wir noch ein paar Spiele. </w:t>
      </w:r>
      <w:r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Um 18:00</w:t>
      </w:r>
      <w:r w:rsidR="00FE0A3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Uhr </w:t>
      </w:r>
      <w:r w:rsidR="00503656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gab es </w:t>
      </w:r>
      <w:r w:rsidR="00A553FF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Abendessen,</w:t>
      </w:r>
      <w:r w:rsidR="00503656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und zwar </w:t>
      </w:r>
      <w:r w:rsidR="00A553FF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Fajitas</w:t>
      </w:r>
      <w:r w:rsidR="00503656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r w:rsidR="0050365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Wir konnten uns </w:t>
      </w:r>
      <w:r w:rsidR="00A553FF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selbst</w:t>
      </w:r>
      <w:r w:rsidR="0050365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schöpfen. Um 19:30 Uhr </w:t>
      </w:r>
      <w:r w:rsidR="00BF48DA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begann</w:t>
      </w:r>
      <w:r w:rsidR="00503656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das Abendprogramm. Wir machten ein </w:t>
      </w:r>
      <w:proofErr w:type="spellStart"/>
      <w:r w:rsidR="008E5DF5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Jasstou</w:t>
      </w:r>
      <w:r w:rsidR="00185B15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</w:t>
      </w:r>
      <w:r w:rsidR="008E5DF5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nier</w:t>
      </w:r>
      <w:proofErr w:type="spellEnd"/>
      <w:r w:rsidR="008E5DF5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r w:rsidR="0050365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Wir </w:t>
      </w:r>
      <w:r w:rsidR="00FE0A3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bildeten </w:t>
      </w:r>
      <w:r w:rsidR="00BF48DA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</w:t>
      </w:r>
      <w:r w:rsidR="0050365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weier</w:t>
      </w:r>
      <w:r w:rsidR="00185B15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</w:t>
      </w:r>
      <w:r w:rsidR="0050365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ruppe</w:t>
      </w:r>
      <w:r w:rsidR="0035261B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</w:t>
      </w:r>
      <w:r w:rsidR="0080657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und</w:t>
      </w:r>
      <w:r w:rsidR="0006666A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6666A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spielten </w:t>
      </w:r>
      <w:proofErr w:type="spellStart"/>
      <w:r w:rsidR="0006666A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Gemschen</w:t>
      </w:r>
      <w:proofErr w:type="spellEnd"/>
      <w:r w:rsidR="0080657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E62449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0657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</w:t>
      </w:r>
      <w:r w:rsidR="00E62449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ch und meine </w:t>
      </w:r>
      <w:r w:rsidR="00EC43F2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Partnerin</w:t>
      </w:r>
      <w:r w:rsidR="00A872E9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waren </w:t>
      </w:r>
      <w:r w:rsidR="00A872E9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nicht so </w:t>
      </w:r>
      <w:r w:rsidR="00EC43F2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gut,</w:t>
      </w:r>
      <w:r w:rsidR="00A872E9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aber es machte doch </w:t>
      </w:r>
      <w:r w:rsidR="00CF2FB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Spass. Nach</w:t>
      </w:r>
      <w:r w:rsidR="0080657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7 </w:t>
      </w:r>
      <w:r w:rsidR="00CF2FB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Minuten</w:t>
      </w:r>
      <w:r w:rsidR="0080657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wechselten die </w:t>
      </w:r>
      <w:r w:rsidR="00CF2FB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Gegner</w:t>
      </w:r>
      <w:r w:rsidR="0080657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und wir schrieben die </w:t>
      </w:r>
      <w:r w:rsidR="00EC43F2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Punkte</w:t>
      </w:r>
      <w:r w:rsidR="0080657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auf</w:t>
      </w:r>
      <w:r w:rsidR="00CF2FB6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Die Gewinner hatten 18 </w:t>
      </w:r>
      <w:r w:rsidR="00E62D41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Punkte,</w:t>
      </w:r>
      <w:r w:rsidR="00CF2FB6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aber wir hatten nur 6. </w:t>
      </w:r>
      <w:r w:rsidR="0035261B" w:rsidRPr="00593236">
        <w:rPr>
          <w:rFonts w:cstheme="minorHAnsi"/>
          <w:color w:val="000099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Nachher mussten wir leider ins </w:t>
      </w:r>
      <w:r w:rsidR="0035261B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Bett. </w:t>
      </w:r>
      <w:r w:rsidR="0032329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Aber wir redeten wie immer noch über den </w:t>
      </w:r>
      <w:r w:rsidR="0080657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gro</w:t>
      </w:r>
      <w:r w:rsidR="0059323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ss</w:t>
      </w:r>
      <w:r w:rsidR="00806571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artigen</w:t>
      </w:r>
      <w:r w:rsidR="00323296" w:rsidRPr="00593236">
        <w:rPr>
          <w:rFonts w:cstheme="minorHAnsi"/>
          <w:color w:val="CC00FF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Tag.</w:t>
      </w:r>
    </w:p>
    <w:p w14:paraId="45F996A6" w14:textId="5BB58586" w:rsidR="00BF48DA" w:rsidRPr="00BF48DA" w:rsidRDefault="00BF48DA" w:rsidP="00EC43F2">
      <w:pPr>
        <w:pStyle w:val="StandardWeb"/>
        <w:rPr>
          <w:color w:val="000099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48DA">
        <w:rPr>
          <w:rFonts w:cstheme="minorHAnsi"/>
          <w:color w:val="000099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Von Melanie</w:t>
      </w:r>
    </w:p>
    <w:sectPr w:rsidR="00BF48DA" w:rsidRPr="00BF48D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monte Snow">
    <w:panose1 w:val="02000400000000000000"/>
    <w:charset w:val="00"/>
    <w:family w:val="auto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444"/>
    <w:rsid w:val="0006666A"/>
    <w:rsid w:val="00066C2B"/>
    <w:rsid w:val="000D0293"/>
    <w:rsid w:val="000D5CD6"/>
    <w:rsid w:val="000D5DF2"/>
    <w:rsid w:val="00130850"/>
    <w:rsid w:val="001669FB"/>
    <w:rsid w:val="00172DC9"/>
    <w:rsid w:val="00185B15"/>
    <w:rsid w:val="001D6093"/>
    <w:rsid w:val="002A4014"/>
    <w:rsid w:val="00323296"/>
    <w:rsid w:val="0035261B"/>
    <w:rsid w:val="004146C1"/>
    <w:rsid w:val="00427167"/>
    <w:rsid w:val="00457AAA"/>
    <w:rsid w:val="004A5862"/>
    <w:rsid w:val="004C4F0E"/>
    <w:rsid w:val="00503656"/>
    <w:rsid w:val="00593236"/>
    <w:rsid w:val="005B75B9"/>
    <w:rsid w:val="007343BB"/>
    <w:rsid w:val="007A1246"/>
    <w:rsid w:val="007A6EBD"/>
    <w:rsid w:val="007E6444"/>
    <w:rsid w:val="00806571"/>
    <w:rsid w:val="00810B48"/>
    <w:rsid w:val="008E5DF5"/>
    <w:rsid w:val="00963D97"/>
    <w:rsid w:val="009C4CB1"/>
    <w:rsid w:val="00A553FF"/>
    <w:rsid w:val="00A5623C"/>
    <w:rsid w:val="00A872E9"/>
    <w:rsid w:val="00B43ACB"/>
    <w:rsid w:val="00BF48DA"/>
    <w:rsid w:val="00CF17A4"/>
    <w:rsid w:val="00CF2FB6"/>
    <w:rsid w:val="00D472DE"/>
    <w:rsid w:val="00DD7808"/>
    <w:rsid w:val="00E37AFF"/>
    <w:rsid w:val="00E563D7"/>
    <w:rsid w:val="00E62449"/>
    <w:rsid w:val="00E62D41"/>
    <w:rsid w:val="00EB7B26"/>
    <w:rsid w:val="00EC43F2"/>
    <w:rsid w:val="00EE1ECE"/>
    <w:rsid w:val="00F9303C"/>
    <w:rsid w:val="00FE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02264D"/>
  <w15:chartTrackingRefBased/>
  <w15:docId w15:val="{0E62B2ED-C70E-4B95-97F1-376364F86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7A6E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character" w:styleId="Platzhaltertext">
    <w:name w:val="Placeholder Text"/>
    <w:basedOn w:val="Absatz-Standardschriftart"/>
    <w:uiPriority w:val="99"/>
    <w:semiHidden/>
    <w:rsid w:val="009C4CB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71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9a508a5-cfb8-46e4-bedb-0565fa1c2ce2">
      <UserInfo>
        <DisplayName/>
        <AccountId xsi:nil="true"/>
        <AccountType/>
      </UserInfo>
    </SharedWithUsers>
    <lcf76f155ced4ddcb4097134ff3c332f xmlns="49a508a5-cfb8-46e4-bedb-0565fa1c2ce2">
      <Terms xmlns="http://schemas.microsoft.com/office/infopath/2007/PartnerControls"/>
    </lcf76f155ced4ddcb4097134ff3c332f>
    <TaxCatchAll xmlns="22e78e39-5f28-40d5-be95-e57c52f2b1d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551C506610514E9AE2BEA80BF2D9ED" ma:contentTypeVersion="17" ma:contentTypeDescription="Ein neues Dokument erstellen." ma:contentTypeScope="" ma:versionID="eb4b05cf570ac234bd8ba53ae7827426">
  <xsd:schema xmlns:xsd="http://www.w3.org/2001/XMLSchema" xmlns:xs="http://www.w3.org/2001/XMLSchema" xmlns:p="http://schemas.microsoft.com/office/2006/metadata/properties" xmlns:ns2="49a508a5-cfb8-46e4-bedb-0565fa1c2ce2" xmlns:ns3="22e78e39-5f28-40d5-be95-e57c52f2b1dc" targetNamespace="http://schemas.microsoft.com/office/2006/metadata/properties" ma:root="true" ma:fieldsID="d779d9a19f6f2b46839a255811d5b0f3" ns2:_="" ns3:_="">
    <xsd:import namespace="49a508a5-cfb8-46e4-bedb-0565fa1c2ce2"/>
    <xsd:import namespace="22e78e39-5f28-40d5-be95-e57c52f2b1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508a5-cfb8-46e4-bedb-0565fa1c2c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f6fe5d1b-892e-4c45-9b35-34a83b48d8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78e39-5f28-40d5-be95-e57c52f2b1dc" elementFormDefault="qualified">
    <xsd:import namespace="http://schemas.microsoft.com/office/2006/documentManagement/types"/>
    <xsd:import namespace="http://schemas.microsoft.com/office/infopath/2007/PartnerControls"/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b9ab9a1-786b-46a1-80e2-7b5886896fd3}" ma:internalName="TaxCatchAll" ma:showField="CatchAllData" ma:web="22e78e39-5f28-40d5-be95-e57c52f2b1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7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85D945B-5089-4FEC-8786-FF40B8BB188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A059B5-AB0F-4FF7-84D4-0FC40213974B}">
  <ds:schemaRefs>
    <ds:schemaRef ds:uri="http://schemas.microsoft.com/office/infopath/2007/PartnerControls"/>
    <ds:schemaRef ds:uri="http://purl.org/dc/elements/1.1/"/>
    <ds:schemaRef ds:uri="http://purl.org/dc/terms/"/>
    <ds:schemaRef ds:uri="http://purl.org/dc/dcmitype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f36e2dea-c5bd-4985-b14d-85c228d7ce22"/>
    <ds:schemaRef ds:uri="f6a135c6-f9f0-43b3-abfb-b58ba8854fef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61C5B81A-1A05-46E2-A55B-A69F6BFB872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1715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Kopp PSRU</dc:creator>
  <cp:keywords/>
  <dc:description/>
  <cp:lastModifiedBy>Nüesch Martin</cp:lastModifiedBy>
  <cp:revision>7</cp:revision>
  <cp:lastPrinted>2025-02-03T10:24:00Z</cp:lastPrinted>
  <dcterms:created xsi:type="dcterms:W3CDTF">2025-01-28T10:09:00Z</dcterms:created>
  <dcterms:modified xsi:type="dcterms:W3CDTF">2025-02-05T14:53:00Z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0x0101004F551C506610514E9AE2BEA80BF2D9ED</vt:lpwstr>
  </property>
</Properties>
</file>